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86" w:rsidRPr="00D818E8" w:rsidRDefault="00E03586" w:rsidP="00D818E8">
      <w:pPr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818E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ИНФОРМАЦИЯ</w:t>
      </w:r>
    </w:p>
    <w:p w:rsidR="00E03586" w:rsidRPr="00D818E8" w:rsidRDefault="00E03586" w:rsidP="00E03586">
      <w:pPr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818E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 проведении дистанционного анкетирования </w:t>
      </w:r>
      <w:r w:rsidRPr="00D818E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  <w:t>получателей услуг  образовательных организаций </w:t>
      </w:r>
      <w:r w:rsidRPr="00D818E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  <w:t>МО «Шовгеновский район» </w:t>
      </w:r>
      <w:r w:rsidRPr="00D818E8">
        <w:rPr>
          <w:rFonts w:ascii="Times New Roman" w:hAnsi="Times New Roman" w:cs="Times New Roman"/>
          <w:color w:val="FF0000"/>
          <w:sz w:val="28"/>
          <w:szCs w:val="28"/>
        </w:rPr>
        <w:t>в рамках независимой оценки </w:t>
      </w:r>
      <w:r w:rsidRPr="00D818E8">
        <w:rPr>
          <w:rFonts w:ascii="Times New Roman" w:hAnsi="Times New Roman" w:cs="Times New Roman"/>
          <w:color w:val="FF0000"/>
          <w:sz w:val="28"/>
          <w:szCs w:val="28"/>
        </w:rPr>
        <w:br/>
        <w:t>качества условий осуществления образовательной деятельности в 2020 году</w:t>
      </w:r>
    </w:p>
    <w:p w:rsidR="00D818E8" w:rsidRDefault="00D818E8" w:rsidP="00E03586">
      <w:pPr>
        <w:jc w:val="center"/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</w:p>
    <w:p w:rsidR="00E03586" w:rsidRPr="00D818E8" w:rsidRDefault="00E03586" w:rsidP="00D818E8">
      <w:pPr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818E8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</w:r>
      <w:r w:rsidRPr="00D818E8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Уважаемые родители!</w:t>
      </w:r>
    </w:p>
    <w:p w:rsidR="00E03586" w:rsidRPr="00D818E8" w:rsidRDefault="00E03586" w:rsidP="00E03586">
      <w:pPr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818E8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Пожалуйста, ответьте на вопросы анкеты. Ваше мнение позволит улучшить работу образовательных организаций и повысить качество оказания услуг населению. Опрос проводится в целях выявления мнения граждан о качестве условий оказания услуг образовательными организациями.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E03586" w:rsidRPr="00D818E8" w:rsidRDefault="00E03586" w:rsidP="00E03586">
      <w:pPr>
        <w:rPr>
          <w:rFonts w:ascii="Times New Roman" w:hAnsi="Times New Roman" w:cs="Times New Roman"/>
          <w:sz w:val="24"/>
          <w:szCs w:val="24"/>
        </w:rPr>
      </w:pPr>
    </w:p>
    <w:p w:rsidR="00E03586" w:rsidRPr="00D818E8" w:rsidRDefault="00E03586" w:rsidP="00E03586">
      <w:pPr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818E8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Благодарим за оказанное внимание!</w:t>
      </w:r>
      <w:r w:rsidRPr="00D818E8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br/>
      </w:r>
      <w:r w:rsidRPr="00D818E8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E03586" w:rsidRPr="00D818E8" w:rsidRDefault="00AE76AA" w:rsidP="00E03586">
      <w:pPr>
        <w:pStyle w:val="a5"/>
        <w:jc w:val="center"/>
        <w:rPr>
          <w:color w:val="333333"/>
          <w:sz w:val="32"/>
          <w:szCs w:val="32"/>
        </w:rPr>
      </w:pPr>
      <w:hyperlink r:id="rId4" w:history="1">
        <w:r w:rsidR="00E03586" w:rsidRPr="00D818E8">
          <w:rPr>
            <w:rStyle w:val="a3"/>
            <w:color w:val="1B57B1"/>
            <w:sz w:val="32"/>
            <w:szCs w:val="32"/>
          </w:rPr>
          <w:t>ПЕРЕЙТИ К ОПРОСУ</w:t>
        </w:r>
      </w:hyperlink>
    </w:p>
    <w:p w:rsidR="003D3A58" w:rsidRPr="00E03586" w:rsidRDefault="003D3A58" w:rsidP="00E03586"/>
    <w:sectPr w:rsidR="003D3A58" w:rsidRPr="00E03586" w:rsidSect="00AE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diaUPC">
    <w:altName w:val="Cordia 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94"/>
    <w:rsid w:val="00132F76"/>
    <w:rsid w:val="00194C94"/>
    <w:rsid w:val="003D3A58"/>
    <w:rsid w:val="004568DA"/>
    <w:rsid w:val="005847FB"/>
    <w:rsid w:val="006E5802"/>
    <w:rsid w:val="00865952"/>
    <w:rsid w:val="008F374C"/>
    <w:rsid w:val="00AE76AA"/>
    <w:rsid w:val="00C138DF"/>
    <w:rsid w:val="00D27519"/>
    <w:rsid w:val="00D61D95"/>
    <w:rsid w:val="00D818E8"/>
    <w:rsid w:val="00E03586"/>
    <w:rsid w:val="00FA6A8D"/>
    <w:rsid w:val="00FB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D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95"/>
    <w:rPr>
      <w:color w:val="954F72" w:themeColor="followedHyperlink"/>
      <w:u w:val="single"/>
    </w:rPr>
  </w:style>
  <w:style w:type="paragraph" w:customStyle="1" w:styleId="Default">
    <w:name w:val="Default"/>
    <w:rsid w:val="00D61D95"/>
    <w:pPr>
      <w:autoSpaceDE w:val="0"/>
      <w:autoSpaceDN w:val="0"/>
      <w:adjustRightInd w:val="0"/>
      <w:spacing w:after="0" w:line="240" w:lineRule="auto"/>
    </w:pPr>
    <w:rPr>
      <w:rFonts w:ascii="CordiaUPC" w:hAnsi="CordiaUPC" w:cs="CordiaUPC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0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4_zbPp4aRFyV2R85pbpSuHIWDBusSUkSmnMZ3Zvp2-KVP0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Марьят</cp:lastModifiedBy>
  <cp:revision>2</cp:revision>
  <dcterms:created xsi:type="dcterms:W3CDTF">2020-06-04T04:17:00Z</dcterms:created>
  <dcterms:modified xsi:type="dcterms:W3CDTF">2020-06-04T04:17:00Z</dcterms:modified>
</cp:coreProperties>
</file>